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BB942" w14:textId="77777777" w:rsidR="007E367A" w:rsidRDefault="007E367A" w:rsidP="007E367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F6E863" wp14:editId="373E01B2">
                <wp:simplePos x="0" y="0"/>
                <wp:positionH relativeFrom="column">
                  <wp:posOffset>2339340</wp:posOffset>
                </wp:positionH>
                <wp:positionV relativeFrom="paragraph">
                  <wp:posOffset>90170</wp:posOffset>
                </wp:positionV>
                <wp:extent cx="2371725" cy="1139190"/>
                <wp:effectExtent l="19050" t="19050" r="47625" b="4191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91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0ADAD1" w14:textId="77777777" w:rsidR="007E367A" w:rsidRPr="005D68A2" w:rsidRDefault="007E367A" w:rsidP="007E367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1B797DD6" w14:textId="77777777" w:rsidR="007E367A" w:rsidRPr="003E2B5F" w:rsidRDefault="007E367A" w:rsidP="007E367A">
                            <w:pPr>
                              <w:spacing w:after="0"/>
                              <w:jc w:val="center"/>
                            </w:pPr>
                            <w:r>
                              <w:t>Éprouver - percevoir</w:t>
                            </w:r>
                          </w:p>
                          <w:p w14:paraId="1EDD4287" w14:textId="77777777" w:rsidR="007E367A" w:rsidRDefault="007E367A" w:rsidP="007E367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94DE8F8" w14:textId="0FD06C59" w:rsidR="007E367A" w:rsidRDefault="007E367A" w:rsidP="007E367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49D9450F" w14:textId="0BA70C80" w:rsidR="007E367A" w:rsidRPr="005D68A2" w:rsidRDefault="007E367A" w:rsidP="007E367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E367A">
                              <w:t>Être insensible, être indifférent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6E863" id="Rectangle : coins arrondis 12" o:spid="_x0000_s1026" style="position:absolute;left:0;text-align:left;margin-left:184.2pt;margin-top:7.1pt;width:186.75pt;height:89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bbCnAIAACQFAAAOAAAAZHJzL2Uyb0RvYy54bWysVM1uGyEQvlfqOyDuzXqduE5WWUdWIleV&#10;osRqUuU8ZlkbCRgK2Gv3afosfbIOrO38NKeqe2AH5o/55hsur7ZGs430QaGteXky4ExagY2yy5p/&#10;f5x9OucsRLANaLSy5jsZ+NXk44fLzlVyiCvUjfSMgthQda7mqxhdVRRBrKSBcIJOWlK26A1E2vpl&#10;0XjoKLrRxXAw+Fx06BvnUcgQ6PSmV/JJjt+2UsT7tg0yMl1zulvMq8/rIq3F5BKqpQe3UmJ/DfiH&#10;WxhQlpIeQ91ABLb26q9QRgmPAdt4ItAU2LZKyFwDVVMO3lTzsAIncy0ETnBHmML/CyvuNnPPVEO9&#10;G3JmwVCPvhFqYJda/v5VMYHKBgbeo21UYGRFkHUuVOT54OZ+vwskpvq3rTfpT5WxbYZ5d4RZbiMT&#10;dDg8HZfj4YgzQbqyPL0oL3Ijimd350P8ItGwJNTc49o26VoZY9jchkh5yf5gl1IG1KqZKa3zZheu&#10;tWcboL4TXRrsONMQIh3WfJa/VAiFeOWmLetqPhqXIyKLACJkqyGSaBxBFOySM9BLYrqIPt/llXfw&#10;y8Ux62w2oO+9JOnSNxBW/e1yhGQGlVGRhkErU/Pz5Hzw1jZpZabzvvTUgR7zJMXtYrtvxAKbHXXU&#10;Y0/14MRMUb5bqn0OnrhNhdG8xntaWo1ULe4lzlbof753nuyJcqTlrKNZISR+rMFLgvSrJTJelGdn&#10;abjy5mw0HtLGv9QsXmrs2lwjtaWkl8GJLCb7qA9i69E80VhPU1ZSgRWUu+bUh168jv0E07Mg5HSa&#10;jWicHMRb++BECp0ASzg/bp/Auz2NIjHwDg9TBdUbIvW2ydPidB2xVZllCeAeVeJL2tAoZubsn400&#10;6y/32er5cZv8AQAA//8DAFBLAwQUAAYACAAAACEAT/54keEAAAAKAQAADwAAAGRycy9kb3ducmV2&#10;LnhtbEyPwU7CQBCG7ya+w2ZMvMmW0lQo3RI1ksgRNCHctu3QbezOlu4C1ad3POlx5v/yzzf5arSd&#10;uODgW0cKppMIBFLl6pYaBR/v64c5CB801bpzhAq+0MOquL3JdVa7K23xsguN4BLymVZgQugzKX1l&#10;0Go/cT0SZ0c3WB14HBpZD/rK5baTcRSl0uqW+ILRPb4YrD53Z6ugjcvjfjNuvt/k6/M6MftTLw8n&#10;pe7vxqcliIBj+IPhV5/VoWCn0p2p9qJTMEvnCaMcJDEIBh6T6QJEyYvFLAVZ5PL/C8UPAAAA//8D&#10;AFBLAQItABQABgAIAAAAIQC2gziS/gAAAOEBAAATAAAAAAAAAAAAAAAAAAAAAABbQ29udGVudF9U&#10;eXBlc10ueG1sUEsBAi0AFAAGAAgAAAAhADj9If/WAAAAlAEAAAsAAAAAAAAAAAAAAAAALwEAAF9y&#10;ZWxzLy5yZWxzUEsBAi0AFAAGAAgAAAAhANfBtsKcAgAAJAUAAA4AAAAAAAAAAAAAAAAALgIAAGRy&#10;cy9lMm9Eb2MueG1sUEsBAi0AFAAGAAgAAAAhAE/+eJHhAAAACgEAAA8AAAAAAAAAAAAAAAAA9gQA&#10;AGRycy9kb3ducmV2LnhtbFBLBQYAAAAABAAEAPMAAAAEBgAAAAA=&#10;" fillcolor="window" strokecolor="red" strokeweight="4.5pt">
                <v:stroke joinstyle="miter"/>
                <v:textbox>
                  <w:txbxContent>
                    <w:p w14:paraId="600ADAD1" w14:textId="77777777" w:rsidR="007E367A" w:rsidRPr="005D68A2" w:rsidRDefault="007E367A" w:rsidP="007E367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1B797DD6" w14:textId="77777777" w:rsidR="007E367A" w:rsidRPr="003E2B5F" w:rsidRDefault="007E367A" w:rsidP="007E367A">
                      <w:pPr>
                        <w:spacing w:after="0"/>
                        <w:jc w:val="center"/>
                      </w:pPr>
                      <w:r>
                        <w:t>Éprouver - percevoir</w:t>
                      </w:r>
                    </w:p>
                    <w:p w14:paraId="1EDD4287" w14:textId="77777777" w:rsidR="007E367A" w:rsidRDefault="007E367A" w:rsidP="007E367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  <w:p w14:paraId="294DE8F8" w14:textId="0FD06C59" w:rsidR="007E367A" w:rsidRDefault="007E367A" w:rsidP="007E367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>Des antonymes</w:t>
                      </w:r>
                    </w:p>
                    <w:p w14:paraId="49D9450F" w14:textId="0BA70C80" w:rsidR="007E367A" w:rsidRPr="005D68A2" w:rsidRDefault="007E367A" w:rsidP="007E367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E367A">
                        <w:t>Être insensible, être indifférent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D3DA6F" wp14:editId="3A6FCD2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EF4737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1348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728BC9A4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</w:rPr>
                              <w:t>exprimer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émotion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émoticône</w:t>
                            </w:r>
                          </w:p>
                          <w:p w14:paraId="77C38F69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tristesse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triste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s’ennuyer pleurer chagrin déçu déception désolé</w:t>
                            </w:r>
                          </w:p>
                          <w:p w14:paraId="2461B2A5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joie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gentillesse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gaieté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rigoler rire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sourire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réjouir apprécier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bonheur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enthousiasme émerveillé impatient aimer </w:t>
                            </w: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adorer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amour joie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heureux</w:t>
                            </w:r>
                          </w:p>
                          <w:p w14:paraId="530F3563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colère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énerver agacer agité contrarier agressif furieux </w:t>
                            </w:r>
                          </w:p>
                          <w:p w14:paraId="098001D1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</w:rPr>
                              <w:t>mort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danger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stress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craintif </w:t>
                            </w: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inquiet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horrifié terrorisé méfiant anxieux peur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angoisse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effrayer</w:t>
                            </w:r>
                          </w:p>
                          <w:p w14:paraId="0ED26327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</w:rPr>
                              <w:t>détester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dégoûter</w:t>
                            </w:r>
                          </w:p>
                          <w:p w14:paraId="383299CC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</w:rPr>
                              <w:t>surprendre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étonner </w:t>
                            </w:r>
                          </w:p>
                          <w:p w14:paraId="0842FDA8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fierté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confiance</w:t>
                            </w:r>
                          </w:p>
                          <w:p w14:paraId="0D09C1A5" w14:textId="77777777" w:rsidR="007E367A" w:rsidRPr="003E2B5F" w:rsidRDefault="007E367A" w:rsidP="007E367A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A567F7A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3654F6C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A4D5DA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EACCA2A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5D4690C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CEEF9E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DCB3659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7F0C5C8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AE04E24" w14:textId="77777777" w:rsidR="007E367A" w:rsidRPr="00571B2E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D3DA6F" id="Rectangle : coins arrondis 13" o:spid="_x0000_s1027" style="position:absolute;left:0;text-align:left;margin-left:1.95pt;margin-top:6.8pt;width:169.5pt;height:36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c/zmgIAACsFAAAOAAAAZHJzL2Uyb0RvYy54bWysVM1u2zAMvg/YOwi6r06ypD9GnSJIkWFA&#10;0QZrh54ZWU4ESKImKXGyp9mz7MlGyW76s56G+SCT4v9HUpdXe6PZTvqg0FZ8eDLgTFqBtbLrin9/&#10;WHw65yxEsDVotLLiBxn41fTjh8vWlXKEG9S19Iyc2FC2ruKbGF1ZFEFspIFwgk5aEjboDURi/bqo&#10;PbTk3ehiNBicFi362nkUMgS6ve6EfJr9N40U8a5pgoxMV5xyi/n0+Vyls5heQrn24DZK9GnAP2Rh&#10;QFkKenR1DRHY1qu/XBklPAZs4olAU2DTKCFzDVTNcPCmmvsNOJlrIXCCO8IU/p9bcbtbeqZq6t1n&#10;ziwY6tE3Qg3sWsvfv0omUNnAwHu0tQqMtAiy1oWSLO/d0vdcIDLVv2+8SX+qjO0zzIcjzHIfmaDL&#10;0XAyOp1QNwTJxqejiyEx5Kd4Nnc+xC8SDUtExT1ubZ3SyhjD7ibETv9JL4UMqFW9UFpn5hDm2rMd&#10;UN9pXGpsOdMQIl1WfJG/PuQrM21ZW/HJWcqICaCBbDREIo0jiIJdcwZ6TZMuos+5vLIOfr06Rh2P&#10;z0bz8XtBUtLXEDZddtlDUoPSqEjLoJWp+Pkgfb21tkkq8zj3pacOdJgnKu5X+66JySLdrLA+UGM9&#10;dhMfnFgoCntDECzB04hTfbS28Y6ORiMVjT3F2Qb9z/fukz5NHkk5a2llCJAfW/CSkP1qaSYvhuNx&#10;2rHMjCdnI2L8S8nqpcRuzRypO0N6IJzIZNKP+olsPJpH2u5ZikoisIJiV5za0ZHz2C0yvQ5CzmZZ&#10;ibbKQbyx904k1wm3BPfD/hG866cp0iDe4tNyQflmnjrdZGlxto3YqDxsz6jSpCaGNjLPbP96pJV/&#10;yWet5zdu+gc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obHP85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CEF4737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413485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728BC9A4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</w:rPr>
                        <w:t>exprimer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émotion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émoticône</w:t>
                      </w:r>
                    </w:p>
                    <w:p w14:paraId="77C38F69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tristesse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triste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s’ennuyer pleurer chagrin déçu déception désolé</w:t>
                      </w:r>
                    </w:p>
                    <w:p w14:paraId="2461B2A5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joie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gentillesse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gaieté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rigoler rire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sourire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réjouir apprécier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bonheur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enthousiasme émerveillé impatient aimer </w:t>
                      </w: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adorer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amour joie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heureux</w:t>
                      </w:r>
                    </w:p>
                    <w:p w14:paraId="530F3563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colère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énerver agacer agité contrarier agressif furieux </w:t>
                      </w:r>
                    </w:p>
                    <w:p w14:paraId="098001D1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</w:rPr>
                        <w:t>mort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danger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stress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craintif </w:t>
                      </w: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inquiet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horrifié terrorisé méfiant anxieux peur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angoisse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effrayer</w:t>
                      </w:r>
                    </w:p>
                    <w:p w14:paraId="0ED26327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</w:rPr>
                        <w:t>détester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dégoûter</w:t>
                      </w:r>
                    </w:p>
                    <w:p w14:paraId="383299CC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</w:rPr>
                        <w:t>surprendre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étonner </w:t>
                      </w:r>
                    </w:p>
                    <w:p w14:paraId="0842FDA8" w14:textId="77777777" w:rsidR="007E367A" w:rsidRPr="00413485" w:rsidRDefault="007E367A" w:rsidP="007E367A">
                      <w:pPr>
                        <w:spacing w:after="0"/>
                        <w:jc w:val="center"/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fierté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confiance</w:t>
                      </w:r>
                    </w:p>
                    <w:p w14:paraId="0D09C1A5" w14:textId="77777777" w:rsidR="007E367A" w:rsidRPr="003E2B5F" w:rsidRDefault="007E367A" w:rsidP="007E367A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A567F7A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3654F6C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A4D5DA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EACCA2A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5D4690C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CEEF9E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DCB3659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7F0C5C8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AE04E24" w14:textId="77777777" w:rsidR="007E367A" w:rsidRPr="00571B2E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1F5D63" wp14:editId="444E8C96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2295AA" w14:textId="77777777" w:rsidR="007E367A" w:rsidRPr="00A47D7C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1BD48BC1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>Ressenti</w:t>
                            </w:r>
                          </w:p>
                          <w:p w14:paraId="44021B4B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>Ressentiment</w:t>
                            </w:r>
                          </w:p>
                          <w:p w14:paraId="1FDDDE38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Sentir </w:t>
                            </w:r>
                          </w:p>
                          <w:p w14:paraId="1DA2D93F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>Senteur</w:t>
                            </w:r>
                          </w:p>
                          <w:p w14:paraId="0B7503A2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Pressentir </w:t>
                            </w:r>
                          </w:p>
                          <w:p w14:paraId="231904BE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Pressentiment  </w:t>
                            </w:r>
                          </w:p>
                          <w:p w14:paraId="11D7AAEB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Sens </w:t>
                            </w:r>
                          </w:p>
                          <w:p w14:paraId="19C4AE33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Sensation </w:t>
                            </w:r>
                          </w:p>
                          <w:p w14:paraId="295B902D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Sentiment</w:t>
                            </w:r>
                          </w:p>
                          <w:p w14:paraId="38B6EA49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>Sentimental</w:t>
                            </w:r>
                          </w:p>
                          <w:p w14:paraId="5C46C77D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Sentimentalement</w:t>
                            </w: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25FDF81" w14:textId="77777777" w:rsidR="007E367A" w:rsidRPr="00A47D7C" w:rsidRDefault="007E367A" w:rsidP="007E36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1F5D63" id="Rectangle : coins arrondis 14" o:spid="_x0000_s1028" style="position:absolute;left:0;text-align:left;margin-left:390.5pt;margin-top:6.7pt;width:169.5pt;height:36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HmvnwIAACsFAAAOAAAAZHJzL2Uyb0RvYy54bWysVM1u2zAMvg/YOwi6r06MpD9GnSJIkWFA&#10;0RZrh54ZWU4ESKImKXGyp9mz7MlGyW76s52G+SCTIkWRHz/q8mpvNNtJHxTamo9PRpxJK7BRdl3z&#10;b4/LT+echQi2AY1W1vwgA7+affxw2blKlrhB3UjPKIgNVedqvonRVUURxEYaCCfopCVji95AJNWv&#10;i8ZDR9GNLsrR6LTo0DfOo5Ah0O51b+SzHL9tpYh3bRtkZLrmlFvMq8/rKq3F7BKqtQe3UWJIA/4h&#10;CwPK0qXHUNcQgW29+iOUUcJjwDaeCDQFtq0SMtdA1YxH76p52ICTuRYCJ7gjTOH/hRW3u3vPVEO9&#10;m3BmwVCPvhJqYNda/vpZMYHKBgbeo21UYORFkHUuVHTywd37QQskpvr3rTfpT5WxfYb5cIRZ7iMT&#10;tFmOp+XplLohyDY5LS/GpFCc4uW48yF+lmhYEmrucWublFbGGHY3Ifb+z37pyoBaNUuldVYOYaE9&#10;2wH1nejSYMeZhhBps+bL/A1XvjmmLetqPj1LGTEBRMhWQyTROIIo2DVnoNfEdBF9zuXN6eDXq+Ot&#10;k8lZuchoUV1v3FLS1xA2fXbZlHKByqhIw6CVqfn5KH1Ditomq8x0HkpPHegxT1Lcr/a5iWU6kXZW&#10;2ByosR57xgcnloquvSEI7sETxak+Gtt4R0urkYrGQeJsg/7H3/aTPzGPrJx1NDIEyPcteEnIfrHE&#10;yYvxZJJmLCuT6VlJin9tWb222K1ZIHVnTA+EE1lM/lE/i61H80TTPU+3kgmsoLtrTu3oxUXsB5le&#10;ByHn8+xEU+Ug3tgHJ1LohFuC+3H/BN4NbIpExFt8Hi6o3vGp900nLc63EVuVyfaCKjE1KTSRmbPD&#10;65FG/rWevV7euNlvAAAA//8DAFBLAwQUAAYACAAAACEAJUQoG9wAAAALAQAADwAAAGRycy9kb3du&#10;cmV2LnhtbEyPS0vEMBSF94L/IVzBnZN2puhQmw4qCuLO8bm8bWJabG5Kknbqv/fOSpeH73Ae1W5x&#10;g5hNiL0nBfkqA2Go9bonq+D15eFiCyImJI2DJ6Pgx0TY1acnFZbaH+jZzPtkBYdQLFFBl9JYShnb&#10;zjiMKz8aYvblg8PEMlipAx443A1ynWWX0mFP3NDhaO46037vJ6cgm2/f7PQx0ZO9x4CNfNy8z59K&#10;nZ8tN9cgklnSnxmO83k61Lyp8RPpKAYFV9ucvyQGmwLE0ZBzIYiGUbEuQNaV/P+h/gUAAP//AwBQ&#10;SwECLQAUAAYACAAAACEAtoM4kv4AAADhAQAAEwAAAAAAAAAAAAAAAAAAAAAAW0NvbnRlbnRfVHlw&#10;ZXNdLnhtbFBLAQItABQABgAIAAAAIQA4/SH/1gAAAJQBAAALAAAAAAAAAAAAAAAAAC8BAABfcmVs&#10;cy8ucmVsc1BLAQItABQABgAIAAAAIQBO+HmvnwIAACsFAAAOAAAAAAAAAAAAAAAAAC4CAABkcnMv&#10;ZTJvRG9jLnhtbFBLAQItABQABgAIAAAAIQAlRCgb3AAAAAsBAAAPAAAAAAAAAAAAAAAAAPkEAABk&#10;cnMvZG93bnJldi54bWxQSwUGAAAAAAQABADzAAAAAgYAAAAA&#10;" fillcolor="window" strokecolor="#4472c4" strokeweight="4.5pt">
                <v:stroke joinstyle="miter"/>
                <v:textbox>
                  <w:txbxContent>
                    <w:p w14:paraId="7A2295AA" w14:textId="77777777" w:rsidR="007E367A" w:rsidRPr="00A47D7C" w:rsidRDefault="007E367A" w:rsidP="007E367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1BD48BC1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>Ressenti</w:t>
                      </w:r>
                    </w:p>
                    <w:p w14:paraId="44021B4B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>Ressentiment</w:t>
                      </w:r>
                    </w:p>
                    <w:p w14:paraId="1FDDDE38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Sentir </w:t>
                      </w:r>
                    </w:p>
                    <w:p w14:paraId="1DA2D93F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>Senteur</w:t>
                      </w:r>
                    </w:p>
                    <w:p w14:paraId="0B7503A2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Pressentir </w:t>
                      </w:r>
                    </w:p>
                    <w:p w14:paraId="231904BE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Pressentiment  </w:t>
                      </w:r>
                    </w:p>
                    <w:p w14:paraId="11D7AAEB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Sens </w:t>
                      </w:r>
                    </w:p>
                    <w:p w14:paraId="19C4AE33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Sensation </w:t>
                      </w:r>
                    </w:p>
                    <w:p w14:paraId="295B902D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Sentiment</w:t>
                      </w:r>
                    </w:p>
                    <w:p w14:paraId="38B6EA49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>Sentimental</w:t>
                      </w:r>
                    </w:p>
                    <w:p w14:paraId="5C46C77D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Sentimentalement</w:t>
                      </w:r>
                      <w:r w:rsidRPr="007E367A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225FDF81" w14:textId="77777777" w:rsidR="007E367A" w:rsidRPr="00A47D7C" w:rsidRDefault="007E367A" w:rsidP="007E367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4EF330" w14:textId="77777777" w:rsidR="007E367A" w:rsidRDefault="007E367A" w:rsidP="007E367A">
      <w:pPr>
        <w:jc w:val="center"/>
      </w:pPr>
    </w:p>
    <w:p w14:paraId="1FD46CF4" w14:textId="77777777" w:rsidR="007E367A" w:rsidRDefault="007E367A" w:rsidP="007E367A">
      <w:pPr>
        <w:jc w:val="center"/>
      </w:pPr>
    </w:p>
    <w:p w14:paraId="33649180" w14:textId="77777777" w:rsidR="007E367A" w:rsidRDefault="007E367A" w:rsidP="007E367A">
      <w:pPr>
        <w:jc w:val="center"/>
      </w:pPr>
    </w:p>
    <w:p w14:paraId="342EB291" w14:textId="77777777" w:rsidR="007E367A" w:rsidRDefault="007E367A" w:rsidP="007E367A">
      <w:pPr>
        <w:jc w:val="center"/>
      </w:pPr>
    </w:p>
    <w:p w14:paraId="7E85410F" w14:textId="77777777" w:rsidR="007E367A" w:rsidRDefault="007E367A" w:rsidP="007E367A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742672" wp14:editId="46F38F9F">
                <wp:simplePos x="0" y="0"/>
                <wp:positionH relativeFrom="column">
                  <wp:posOffset>2104390</wp:posOffset>
                </wp:positionH>
                <wp:positionV relativeFrom="paragraph">
                  <wp:posOffset>804545</wp:posOffset>
                </wp:positionV>
                <wp:extent cx="2911538" cy="930275"/>
                <wp:effectExtent l="0" t="0" r="0" b="317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0E0A37" w14:textId="77777777" w:rsidR="007E367A" w:rsidRPr="00C04AFC" w:rsidRDefault="007E367A" w:rsidP="007E367A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ressentir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42672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9" type="#_x0000_t202" style="position:absolute;left:0;text-align:left;margin-left:165.7pt;margin-top:63.35pt;width:229.25pt;height:7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gaNwIAAF8EAAAOAAAAZHJzL2Uyb0RvYy54bWysVE1v2zAMvQ/YfxB0X+x8tUsQp8haZBgQ&#10;tAXSocBuiiwnBmxRk5TY2a/fk5ykQbfTsItMkRTFx/fk2V1bV+ygrCtJZ7zfSzlTWlJe6m3Gv78s&#10;P33mzHmhc1GRVhk/Ksfv5h8/zBozVQPaUZUry1BEu2ljMr7z3kyTxMmdqoXrkVEawYJsLTy2dpvk&#10;VjSoXlfJIE1vkoZsbixJ5Ry8D12Qz2P9olDSPxWFU55VGUdvPq42rpuwJvOZmG6tMLtSntoQ/9BF&#10;LUqNSy+lHoQXbG/LP0rVpbTkqPA9SXVCRVFKFTEATT99h2a9E0ZFLBiOM5cxuf9XVj4eni0rc3A3&#10;5kyLGhz9AFMsV8yr1isGP4bUGDdF7tog27dfqMWBs9/BGbC3ha3DF6gY4hj38TJilGISzsGk3x8P&#10;IQqJ2GSYDm5j+eTttLHOf1VUs2Bk3ILCOFlxWDmPTpB6TgmXaVqWVRVprDRrMn4zHKfxwCWCE5XG&#10;wYCh6zVYvt20EfjwjGND+RHwLHUqcUYuS/SwEs4/CwtZABGk7p+wFBXhLjpZnO3I/vqbP+SDLUQ5&#10;ayCzjLufe2EVZ9U3DR4n/dEo6DJuRuPbATb2OrK5juh9fU9Qch+Pyshohnxfnc3CUv2KF7EItyIk&#10;tMTdGfdn89534seLkmqxiElQohF+pddGhtJhqmHCL+2rsOZEQ9DCI50FKabv2OhyOz4We09FGakK&#10;c+6meho/VBwZPL248Eyu9zHr7b8w/w0AAP//AwBQSwMEFAAGAAgAAAAhAHrzy/LjAAAACwEAAA8A&#10;AABkcnMvZG93bnJldi54bWxMj8FOwzAQRO9I/IO1lbhRpw40aYhTVZEqJASHll64OfE2iRqvQ+y2&#10;ga/HnOC4mqeZt/l6Mj274Og6SxIW8wgYUm11R42Ew/v2PgXmvCKtekso4QsdrIvbm1xl2l5ph5e9&#10;b1goIZcpCa33Q8a5q1s0ys3tgBSyox2N8uEcG65HdQ3lpuciipbcqI7CQqsGLFusT/uzkfBSbt/U&#10;rhIm/e7L59fjZvg8fDxKeTebNk/APE7+D4Zf/aAORXCq7Jm0Y72EOF48BDQEYpkAC0SSrlbAKgki&#10;iQXwIuf/fyh+AAAA//8DAFBLAQItABQABgAIAAAAIQC2gziS/gAAAOEBAAATAAAAAAAAAAAAAAAA&#10;AAAAAABbQ29udGVudF9UeXBlc10ueG1sUEsBAi0AFAAGAAgAAAAhADj9If/WAAAAlAEAAAsAAAAA&#10;AAAAAAAAAAAALwEAAF9yZWxzLy5yZWxzUEsBAi0AFAAGAAgAAAAhAJG2GBo3AgAAXwQAAA4AAAAA&#10;AAAAAAAAAAAALgIAAGRycy9lMm9Eb2MueG1sUEsBAi0AFAAGAAgAAAAhAHrzy/LjAAAACwEAAA8A&#10;AAAAAAAAAAAAAAAAkQQAAGRycy9kb3ducmV2LnhtbFBLBQYAAAAABAAEAPMAAAChBQAAAAA=&#10;" filled="f" stroked="f" strokeweight=".5pt">
                <v:textbox>
                  <w:txbxContent>
                    <w:p w14:paraId="530E0A37" w14:textId="77777777" w:rsidR="007E367A" w:rsidRPr="00C04AFC" w:rsidRDefault="007E367A" w:rsidP="007E367A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ressentir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8D9A70C" wp14:editId="20EA3A7F">
            <wp:extent cx="1318260" cy="992050"/>
            <wp:effectExtent l="0" t="0" r="0" b="0"/>
            <wp:docPr id="17" name="Image 17" descr="Émotions, Emoji, Émoticônes, Icônes, Bande Dessin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Émotions, Emoji, Émoticônes, Icônes, Bande Dessiné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82" cy="99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DDB3A" w14:textId="77777777" w:rsidR="007E367A" w:rsidRDefault="007E367A" w:rsidP="007E367A">
      <w:pPr>
        <w:jc w:val="center"/>
      </w:pPr>
    </w:p>
    <w:p w14:paraId="697026CB" w14:textId="77777777" w:rsidR="007E367A" w:rsidRDefault="007E367A" w:rsidP="007E367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D2EA62" wp14:editId="3A76A00C">
                <wp:simplePos x="0" y="0"/>
                <wp:positionH relativeFrom="column">
                  <wp:posOffset>2247900</wp:posOffset>
                </wp:positionH>
                <wp:positionV relativeFrom="paragraph">
                  <wp:posOffset>41910</wp:posOffset>
                </wp:positionV>
                <wp:extent cx="2586990" cy="1729740"/>
                <wp:effectExtent l="19050" t="19050" r="41910" b="41910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990" cy="17297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AABC37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1348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Origine : </w:t>
                            </w:r>
                            <w:proofErr w:type="spellStart"/>
                            <w:r w:rsidRPr="00413485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Sentire</w:t>
                            </w:r>
                            <w:proofErr w:type="spell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(latin) = percevoir par les sens et l’intelligence</w:t>
                            </w:r>
                          </w:p>
                          <w:p w14:paraId="1D037AD3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1348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Expressions : 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>sentir le vent tourner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ne pas sentir qqn,</w:t>
                            </w:r>
                            <w:r w:rsidRPr="0041348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>se sentir mal, ne pas pouvoir le sentir, ne plus se sentir, se sentir à l’aise, sentir la rose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D2EA62" id="Rectangle : coins arrondis 16" o:spid="_x0000_s1030" style="position:absolute;left:0;text-align:left;margin-left:177pt;margin-top:3.3pt;width:203.7pt;height:1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0ZEngIAACsFAAAOAAAAZHJzL2Uyb0RvYy54bWysVEtu2zAQ3RfoHQjuG8mGHcdC5MBN4KJA&#10;kARNiqxpirIJ8FeStuyepmfpyfpIK86nWRXVgprh/N/M8PxipxXZCh+kNTUdnJSUCMNtI82qpt8f&#10;Fp/OKAmRmYYpa0RN9yLQi9nHD+edq8TQrq1qhCdwYkLVuZquY3RVUQS+FpqFE+uEgbC1XrMI1q+K&#10;xrMO3rUqhmV5WnTWN85bLkLA7dVBSGfZf9sKHm/bNohIVE2RW8ynz+cyncXsnFUrz9xa8j4N9g9Z&#10;aCYNgh5dXbHIyMbLv1xpyb0Nto0n3OrCtq3kIteAagblm2ru18yJXAvACe4IU/h/bvnN9s4T2aB3&#10;p5QYptGjb0CNmZUSv39VhFtpAmHeW9PIQKAFyDoXKljeuzvfcwFkqn/Xep3+qIzsMsz7I8xiFwnH&#10;5XB8djqdohscssFkOJ2MciOKZ3PnQ/wirCaJqKm3G9OktDLGbHsdIuJC/0kvhQxWyWYhlcrMPlwq&#10;T7YMfce4NLajRLEQcVnTRf5SIXDxykwZ0tV0PBmMU3oMA9kqFkFqB4iCWVHC1AqTzqPPubyyDn61&#10;PEYty88lvLwTJCV9xcL6kF32kNRYpWXEMiipa3pWpq+3ViZJRR7nvvTUgQPmiYq75S43cZQs0s3S&#10;Nns01tvDxAfHFxJhrwHBHfMYcdSHtY23OFplUbTtKUrW1v987z7pY/IgpaTDygCQHxvmBZD9ajCT&#10;08EIjSQxM6PxZAjGv5QsX0rMRl9adGeAB8LxTCb9qJ7I1lv9iO2ep6gQMcMRu6Zox4G8jIdFxuvA&#10;xXyelbBVjsVrc+94cp1wS3A/7B6Zd/00RQzijX1aLla9maeDbrI0dr6JtpV52J5RxdgkBhuZB6h/&#10;PdLKv+Sz1vMbN/sDAAD//wMAUEsDBBQABgAIAAAAIQDp/0Bx4gAAAAkBAAAPAAAAZHJzL2Rvd25y&#10;ZXYueG1sTI/BTsMwEETvSPyDtUhcKmq3pCmEbCqEyqWoB1qExM2NlyQQr0PspuHvMSc4jmY08yZf&#10;jbYVA/W+cYwwmyoQxKUzDVcIL/vHqxsQPmg2unVMCN/kYVWcn+U6M+7EzzTsQiViCftMI9QhdJmU&#10;vqzJaj91HXH03l1vdYiyr6Tp9SmW21bOlUql1Q3HhVp39FBT+bk7WoT9dkieNouPV7X5Uuvt22Rw&#10;k7VEvLwY7+9ABBrDXxh+8SM6FJHp4I5svGgRrhdJ/BIQ0hRE9JfpLAFxQJgvbxXIIpf/HxQ/AAAA&#10;//8DAFBLAQItABQABgAIAAAAIQC2gziS/gAAAOEBAAATAAAAAAAAAAAAAAAAAAAAAABbQ29udGVu&#10;dF9UeXBlc10ueG1sUEsBAi0AFAAGAAgAAAAhADj9If/WAAAAlAEAAAsAAAAAAAAAAAAAAAAALwEA&#10;AF9yZWxzLy5yZWxzUEsBAi0AFAAGAAgAAAAhAGi7RkSeAgAAKwUAAA4AAAAAAAAAAAAAAAAALgIA&#10;AGRycy9lMm9Eb2MueG1sUEsBAi0AFAAGAAgAAAAhAOn/QHHiAAAACQEAAA8AAAAAAAAAAAAAAAAA&#10;+AQAAGRycy9kb3ducmV2LnhtbFBLBQYAAAAABAAEAPMAAAAHBgAAAAA=&#10;" fillcolor="window" strokecolor="#00b050" strokeweight="4.5pt">
                <v:stroke joinstyle="miter"/>
                <v:textbox>
                  <w:txbxContent>
                    <w:p w14:paraId="5CAABC37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13485">
                        <w:rPr>
                          <w:b/>
                          <w:bCs/>
                          <w:sz w:val="24"/>
                          <w:szCs w:val="24"/>
                        </w:rPr>
                        <w:t xml:space="preserve">Origine : </w:t>
                      </w:r>
                      <w:proofErr w:type="spellStart"/>
                      <w:r w:rsidRPr="00413485">
                        <w:rPr>
                          <w:i/>
                          <w:iCs/>
                          <w:sz w:val="24"/>
                          <w:szCs w:val="24"/>
                        </w:rPr>
                        <w:t>Sentire</w:t>
                      </w:r>
                      <w:proofErr w:type="spellEnd"/>
                      <w:r w:rsidRPr="00413485">
                        <w:rPr>
                          <w:sz w:val="24"/>
                          <w:szCs w:val="24"/>
                        </w:rPr>
                        <w:t xml:space="preserve"> (latin) = percevoir par les sens et l’intelligence</w:t>
                      </w:r>
                    </w:p>
                    <w:p w14:paraId="1D037AD3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13485">
                        <w:rPr>
                          <w:b/>
                          <w:bCs/>
                          <w:sz w:val="24"/>
                          <w:szCs w:val="24"/>
                        </w:rPr>
                        <w:t xml:space="preserve">Expressions : </w:t>
                      </w:r>
                      <w:r w:rsidRPr="00413485">
                        <w:rPr>
                          <w:sz w:val="24"/>
                          <w:szCs w:val="24"/>
                        </w:rPr>
                        <w:t>sentir le vent tourner</w:t>
                      </w:r>
                      <w:r>
                        <w:rPr>
                          <w:sz w:val="24"/>
                          <w:szCs w:val="24"/>
                        </w:rPr>
                        <w:t>,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ne pas sentir qqn,</w:t>
                      </w:r>
                      <w:r w:rsidRPr="0041348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</w:rPr>
                        <w:t>se sentir mal, ne pas pouvoir le sentir, ne plus se sentir, se sentir à l’aise, sentir la rose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8D3B13" w14:textId="77777777" w:rsidR="007E367A" w:rsidRPr="000A49C2" w:rsidRDefault="007E367A" w:rsidP="007E367A"/>
    <w:p w14:paraId="5B200F02" w14:textId="77777777" w:rsidR="007E367A" w:rsidRPr="000A49C2" w:rsidRDefault="007E367A" w:rsidP="007E367A"/>
    <w:p w14:paraId="77ECA806" w14:textId="77777777" w:rsidR="007E367A" w:rsidRPr="000A49C2" w:rsidRDefault="007E367A" w:rsidP="007E367A"/>
    <w:p w14:paraId="7A312C40" w14:textId="67587BE5" w:rsidR="000A49C2" w:rsidRDefault="000A49C2" w:rsidP="000A49C2"/>
    <w:p w14:paraId="4895E891" w14:textId="20BFAB94" w:rsidR="000A49C2" w:rsidRDefault="000A49C2" w:rsidP="000A49C2"/>
    <w:p w14:paraId="7425FFB7" w14:textId="70CFFD19" w:rsidR="007D76E8" w:rsidRDefault="007D76E8" w:rsidP="000A49C2"/>
    <w:p w14:paraId="762D9E64" w14:textId="77777777" w:rsidR="007D76E8" w:rsidRDefault="007D76E8" w:rsidP="000A49C2"/>
    <w:p w14:paraId="20B76E32" w14:textId="6E12F0EC" w:rsidR="007E367A" w:rsidRDefault="003014EF" w:rsidP="007E367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86BC9F" wp14:editId="1443049E">
                <wp:simplePos x="0" y="0"/>
                <wp:positionH relativeFrom="column">
                  <wp:posOffset>4959350</wp:posOffset>
                </wp:positionH>
                <wp:positionV relativeFrom="paragraph">
                  <wp:posOffset>130810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DBD802" w14:textId="77777777" w:rsidR="007E367A" w:rsidRPr="00A47D7C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35FA9187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>Ressenti</w:t>
                            </w:r>
                          </w:p>
                          <w:p w14:paraId="68ADC8D9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>Ressentiment</w:t>
                            </w:r>
                          </w:p>
                          <w:p w14:paraId="6DFF20BE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Sentir </w:t>
                            </w:r>
                          </w:p>
                          <w:p w14:paraId="6F981926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>Senteur</w:t>
                            </w:r>
                          </w:p>
                          <w:p w14:paraId="3909B806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Pressentir </w:t>
                            </w:r>
                          </w:p>
                          <w:p w14:paraId="44E58357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Pressentiment  </w:t>
                            </w:r>
                          </w:p>
                          <w:p w14:paraId="33EC6D2F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Sens </w:t>
                            </w:r>
                          </w:p>
                          <w:p w14:paraId="10256FFB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Sensation </w:t>
                            </w:r>
                          </w:p>
                          <w:p w14:paraId="0745A3BD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Sentiment</w:t>
                            </w:r>
                          </w:p>
                          <w:p w14:paraId="15A73BF1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</w:rPr>
                              <w:t>Sentimental</w:t>
                            </w:r>
                          </w:p>
                          <w:p w14:paraId="4BB33B75" w14:textId="77777777" w:rsidR="007E367A" w:rsidRPr="007E367A" w:rsidRDefault="007E367A" w:rsidP="007E367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Sentimentalement</w:t>
                            </w:r>
                            <w:r w:rsidRPr="007E367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5FCC61B" w14:textId="77777777" w:rsidR="007E367A" w:rsidRPr="00A47D7C" w:rsidRDefault="007E367A" w:rsidP="007E36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86BC9F" id="Rectangle : coins arrondis 4" o:spid="_x0000_s1031" style="position:absolute;left:0;text-align:left;margin-left:390.5pt;margin-top:10.3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0O4ngIAACkFAAAOAAAAZHJzL2Uyb0RvYy54bWysVM1u2zAMvg/YOwi6r04Cpz9GnSJIkWFA&#10;0RZrh54ZWU4ESKImKXGyp9mz7MlGyW76s52G+SCTIkWRHz/q8mpvNNtJHxTamo9PRpxJK7BRdl3z&#10;b4/LT+echQi2AY1W1vwgA7+affxw2blKTnCDupGeURAbqs7VfBOjq4oiiI00EE7QSUvGFr2BSKpf&#10;F42HjqIbXUxGo9OiQ984j0KGQLvXvZHPcvy2lSLetW2QkemaU24xrz6vq7QWs0uo1h7cRokhDfiH&#10;LAwoS5ceQ11DBLb16o9QRgmPAdt4ItAU2LZKyFwDVTMevavmYQNO5loInOCOMIX/F1bc7u49U03N&#10;S84sGGrRVwIN7FrLXz8rJlDZwMB7tI0KrEyAdS5UdO7B3ftBCySm6vetN+lPdbF9BvlwBFnuIxO0&#10;ORlPJ6dT6oUgW3k6uRiTQnGKl+POh/hZomFJqLnHrW1SVhlh2N2E2Ps/+6UrA2rVLJXWWTmEhfZs&#10;B9R1IkuDHWcaQqTNmi/zN1z55pi2rKv59CxlxAQQHVsNkUTjCKBg15yBXhPPRfQ5lzeng1+vjreW&#10;5dlkkdGiut64paSvIWz67LIp5QKVUZFGQStT8/NR+oYUtU1Wmck8lJ460GOepLhf7XMLp+lE2llh&#10;c6C2euz5HpxYKrr2hiC4B08Ep/poaOMdLa1GKhoHibMN+h9/20/+xDuyctbRwBAg37fgJSH7xRIj&#10;L8ZlmSYsK+X0bEKKf21ZvbbYrVkgdWdMz4MTWUz+UT+LrUfzRLM9T7eSCaygu2tO7ejFRezHmN4G&#10;Iefz7EQz5SDe2AcnUuiEW4L7cf8E3g1sikTEW3weLaje8an3TSctzrcRW5XJ9oIqMTUpNI+Zs8Pb&#10;kQb+tZ69Xl642W8AAAD//wMAUEsDBBQABgAIAAAAIQBaiKlk3QAAAAsBAAAPAAAAZHJzL2Rvd25y&#10;ZXYueG1sTI/NTsMwEITvSLyDtUjcqJ2CQglxKkAgIW6U3+MmXpKIeB3ZThreHvcEx9GMZr4pt4sd&#10;xEw+9I41ZCsFgrhxpudWw+vLw9kGRIjIBgfHpOGHAmyr46MSC+P2/EzzLrYilXAoUEMX41hIGZqO&#10;LIaVG4mT9+W8xZikb6XxuE/ldpBrpXJpsee00OFIdx0137vJalDz7Vs7fUz81N6jx1o+nr/Pn1qf&#10;niw31yAiLfEvDAf8hA5VYqrdxCaIQcPlJktfooa1ykEcAlkaBFEn6+IqB1mV8v+H6hcAAP//AwBQ&#10;SwECLQAUAAYACAAAACEAtoM4kv4AAADhAQAAEwAAAAAAAAAAAAAAAAAAAAAAW0NvbnRlbnRfVHlw&#10;ZXNdLnhtbFBLAQItABQABgAIAAAAIQA4/SH/1gAAAJQBAAALAAAAAAAAAAAAAAAAAC8BAABfcmVs&#10;cy8ucmVsc1BLAQItABQABgAIAAAAIQACX0O4ngIAACkFAAAOAAAAAAAAAAAAAAAAAC4CAABkcnMv&#10;ZTJvRG9jLnhtbFBLAQItABQABgAIAAAAIQBaiKlk3QAAAAsBAAAPAAAAAAAAAAAAAAAAAPgEAABk&#10;cnMvZG93bnJldi54bWxQSwUGAAAAAAQABADzAAAAAgYAAAAA&#10;" fillcolor="window" strokecolor="#4472c4" strokeweight="4.5pt">
                <v:stroke joinstyle="miter"/>
                <v:textbox>
                  <w:txbxContent>
                    <w:p w14:paraId="3DDBD802" w14:textId="77777777" w:rsidR="007E367A" w:rsidRPr="00A47D7C" w:rsidRDefault="007E367A" w:rsidP="007E367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35FA9187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>Ressenti</w:t>
                      </w:r>
                    </w:p>
                    <w:p w14:paraId="68ADC8D9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>Ressentiment</w:t>
                      </w:r>
                    </w:p>
                    <w:p w14:paraId="6DFF20BE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Sentir </w:t>
                      </w:r>
                    </w:p>
                    <w:p w14:paraId="6F981926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>Senteur</w:t>
                      </w:r>
                    </w:p>
                    <w:p w14:paraId="3909B806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Pressentir </w:t>
                      </w:r>
                    </w:p>
                    <w:p w14:paraId="44E58357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Pressentiment  </w:t>
                      </w:r>
                    </w:p>
                    <w:p w14:paraId="33EC6D2F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Sens </w:t>
                      </w:r>
                    </w:p>
                    <w:p w14:paraId="10256FFB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 xml:space="preserve">Sensation </w:t>
                      </w:r>
                    </w:p>
                    <w:p w14:paraId="0745A3BD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Sentiment</w:t>
                      </w:r>
                    </w:p>
                    <w:p w14:paraId="15A73BF1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</w:rPr>
                        <w:t>Sentimental</w:t>
                      </w:r>
                    </w:p>
                    <w:p w14:paraId="4BB33B75" w14:textId="77777777" w:rsidR="007E367A" w:rsidRPr="007E367A" w:rsidRDefault="007E367A" w:rsidP="007E367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Sentimentalement</w:t>
                      </w:r>
                      <w:r w:rsidRPr="007E367A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35FCC61B" w14:textId="77777777" w:rsidR="007E367A" w:rsidRPr="00A47D7C" w:rsidRDefault="007E367A" w:rsidP="007E367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E367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8D24A3" wp14:editId="3CC36492">
                <wp:simplePos x="0" y="0"/>
                <wp:positionH relativeFrom="column">
                  <wp:posOffset>2339340</wp:posOffset>
                </wp:positionH>
                <wp:positionV relativeFrom="paragraph">
                  <wp:posOffset>90170</wp:posOffset>
                </wp:positionV>
                <wp:extent cx="2371725" cy="1139190"/>
                <wp:effectExtent l="19050" t="19050" r="47625" b="4191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91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5ADB0B" w14:textId="77777777" w:rsidR="007E367A" w:rsidRPr="005D68A2" w:rsidRDefault="007E367A" w:rsidP="007E367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1D920A0B" w14:textId="77777777" w:rsidR="007E367A" w:rsidRPr="003E2B5F" w:rsidRDefault="007E367A" w:rsidP="007E367A">
                            <w:pPr>
                              <w:spacing w:after="0"/>
                              <w:jc w:val="center"/>
                            </w:pPr>
                            <w:r>
                              <w:t>Éprouver - percevoir</w:t>
                            </w:r>
                          </w:p>
                          <w:p w14:paraId="069801B2" w14:textId="77777777" w:rsidR="007E367A" w:rsidRDefault="007E367A" w:rsidP="007E367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085B7E6" w14:textId="73E6BC28" w:rsidR="007E367A" w:rsidRDefault="007E367A" w:rsidP="007E367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75CD3587" w14:textId="36E9D750" w:rsidR="007E367A" w:rsidRPr="007E367A" w:rsidRDefault="007E367A" w:rsidP="007E367A">
                            <w:pPr>
                              <w:spacing w:after="0"/>
                              <w:jc w:val="center"/>
                            </w:pPr>
                            <w:r w:rsidRPr="007E367A">
                              <w:t>Être insensible, être indifférent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8D24A3" id="Rectangle : coins arrondis 2" o:spid="_x0000_s1032" style="position:absolute;left:0;text-align:left;margin-left:184.2pt;margin-top:7.1pt;width:186.75pt;height:8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MmngIAACkFAAAOAAAAZHJzL2Uyb0RvYy54bWysVNtOGzEQfa/Uf7D8XjYbCIEVGxSBUlVC&#10;gAoVzxOvN7Fke1zbyW76Nf2Wfhlj58KlPFXdB+/Yc/OcOeOLy95otpY+KLQ1L48GnEkrsFF2UfMf&#10;j7MvZ5yFCLYBjVbWfCMDv5x8/nTRuUoOcYm6kZ5REBuqztV8GaOriiKIpTQQjtBJS8oWvYFIW78o&#10;Gg8dRTe6GA4Gp0WHvnEehQyBTq+3Sj7J8dtWinjXtkFGpmtOd4t59Xmdp7WYXEC18OCWSuyuAf9w&#10;CwPKUtJDqGuIwFZe/RXKKOExYBuPBJoC21YJmWugasrBu2oeluBkroXACe4AU/h/YcXt+t4z1dR8&#10;yJkFQy36TqCBXWj553fFBCobGHiPtlGBDRNgnQsV+T24e7/bBRJT9X3rTfpTXazPIG8OIMs+MkGH&#10;w+NxOR6OOBOkK8vj8/I8t6F4cXc+xK8SDUtCzT2ubJNulRGG9U2IlJfs93YpZUCtmpnSOm824Up7&#10;tgbqOpGlwY4zDSHSYc1n+UuFUIg3btqyruajcTkiqgggOrYaIonGEUDBLjgDvSCei+jzXd54B7+Y&#10;H7LOZgP6PkqSLn0NYbm9XY6QzKAyKtIoaGVqfpac997aJq3MZN6VnjqwxTxJsZ/3uYWnKVA6mWOz&#10;obZ63PI9ODFTlPaGILgHTwSn+mho4x0trUYqGncSZ0v0vz46T/bEO9Jy1tHAECA/V+AlIfvNEiPP&#10;y5OTNGF5czIaD2njX2vmrzV2Za6QulPS8+BEFpN91Hux9WieaLanKSupwArKXXNqx1a8itsxprdB&#10;yOk0G9FMOYg39sGJFDrhluB+7J/Aux2bIhHxFvejBdU7Pm1tk6fF6SpiqzLZXlAl2qQNzWMm0O7t&#10;SAP/ep+tXl64yTMAAAD//wMAUEsDBBQABgAIAAAAIQBP/niR4QAAAAoBAAAPAAAAZHJzL2Rvd25y&#10;ZXYueG1sTI/BTsJAEIbvJr7DZky8yZbSVCjdEjWSyBE0Idy27dBt7M6W7gLVp3c86XHm//LPN/lq&#10;tJ244OBbRwqmkwgEUuXqlhoFH+/rhzkIHzTVunOECr7Qw6q4vcl1VrsrbfGyC43gEvKZVmBC6DMp&#10;fWXQaj9xPRJnRzdYHXgcGlkP+srltpNxFKXS6pb4gtE9vhisPndnq6CNy+N+M26+3+Tr8zox+1Mv&#10;Dyel7u/GpyWIgGP4g+FXn9WhYKfSnan2olMwS+cJoxwkMQgGHpPpAkTJi8UsBVnk8v8LxQ8AAAD/&#10;/wMAUEsBAi0AFAAGAAgAAAAhALaDOJL+AAAA4QEAABMAAAAAAAAAAAAAAAAAAAAAAFtDb250ZW50&#10;X1R5cGVzXS54bWxQSwECLQAUAAYACAAAACEAOP0h/9YAAACUAQAACwAAAAAAAAAAAAAAAAAvAQAA&#10;X3JlbHMvLnJlbHNQSwECLQAUAAYACAAAACEAey7DJp4CAAApBQAADgAAAAAAAAAAAAAAAAAuAgAA&#10;ZHJzL2Uyb0RvYy54bWxQSwECLQAUAAYACAAAACEAT/54keEAAAAKAQAADwAAAAAAAAAAAAAAAAD4&#10;BAAAZHJzL2Rvd25yZXYueG1sUEsFBgAAAAAEAAQA8wAAAAYGAAAAAA==&#10;" fillcolor="window" strokecolor="red" strokeweight="4.5pt">
                <v:stroke joinstyle="miter"/>
                <v:textbox>
                  <w:txbxContent>
                    <w:p w14:paraId="295ADB0B" w14:textId="77777777" w:rsidR="007E367A" w:rsidRPr="005D68A2" w:rsidRDefault="007E367A" w:rsidP="007E367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1D920A0B" w14:textId="77777777" w:rsidR="007E367A" w:rsidRPr="003E2B5F" w:rsidRDefault="007E367A" w:rsidP="007E367A">
                      <w:pPr>
                        <w:spacing w:after="0"/>
                        <w:jc w:val="center"/>
                      </w:pPr>
                      <w:r>
                        <w:t>Éprouver - percevoir</w:t>
                      </w:r>
                    </w:p>
                    <w:p w14:paraId="069801B2" w14:textId="77777777" w:rsidR="007E367A" w:rsidRDefault="007E367A" w:rsidP="007E367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  <w:p w14:paraId="1085B7E6" w14:textId="73E6BC28" w:rsidR="007E367A" w:rsidRDefault="007E367A" w:rsidP="007E367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>Des antonymes</w:t>
                      </w:r>
                    </w:p>
                    <w:p w14:paraId="75CD3587" w14:textId="36E9D750" w:rsidR="007E367A" w:rsidRPr="007E367A" w:rsidRDefault="007E367A" w:rsidP="007E367A">
                      <w:pPr>
                        <w:spacing w:after="0"/>
                        <w:jc w:val="center"/>
                      </w:pPr>
                      <w:r w:rsidRPr="007E367A">
                        <w:t>Être insensible, être indifférent</w:t>
                      </w:r>
                    </w:p>
                  </w:txbxContent>
                </v:textbox>
              </v:roundrect>
            </w:pict>
          </mc:Fallback>
        </mc:AlternateContent>
      </w:r>
      <w:r w:rsidR="007E367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F60956" wp14:editId="2FD0E8FB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ECA8CD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1348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3614ADCB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</w:rPr>
                              <w:t>exprimer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émotion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émoticône</w:t>
                            </w:r>
                          </w:p>
                          <w:p w14:paraId="525C1F2F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tristesse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triste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s’ennuyer pleurer chagrin déçu déception désolé</w:t>
                            </w:r>
                          </w:p>
                          <w:p w14:paraId="33253121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joie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gentillesse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gaieté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rigoler rire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sourire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réjouir apprécier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bonheur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enthousiasme émerveillé impatient aimer </w:t>
                            </w: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adorer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amour joie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heureux</w:t>
                            </w:r>
                          </w:p>
                          <w:p w14:paraId="34DA9DC6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colère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énerver agacer agité contrarier agressif furieux </w:t>
                            </w:r>
                          </w:p>
                          <w:p w14:paraId="41E38627" w14:textId="4E642F85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</w:rPr>
                              <w:t>mort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danger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stress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craintif </w:t>
                            </w: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inquiet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horrifié terrorisé méfiant anxieux peur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angoisse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E367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effrayer</w:t>
                            </w:r>
                          </w:p>
                          <w:p w14:paraId="509E5C1C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</w:rPr>
                              <w:t>détester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dégoûter</w:t>
                            </w:r>
                          </w:p>
                          <w:p w14:paraId="6640851F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</w:rPr>
                              <w:t>surprendre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étonner </w:t>
                            </w:r>
                          </w:p>
                          <w:p w14:paraId="543FE621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fierté</w:t>
                            </w:r>
                            <w:proofErr w:type="gram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confiance</w:t>
                            </w:r>
                          </w:p>
                          <w:p w14:paraId="326C6119" w14:textId="77777777" w:rsidR="007E367A" w:rsidRPr="003E2B5F" w:rsidRDefault="007E367A" w:rsidP="007E367A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02D5BF26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2B7B8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21F006A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A5FA292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1ECA07D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DD5D95E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000ABAA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4C65B4C" w14:textId="77777777" w:rsidR="007E367A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8A93179" w14:textId="77777777" w:rsidR="007E367A" w:rsidRPr="00571B2E" w:rsidRDefault="007E367A" w:rsidP="007E367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F60956" id="Rectangle : coins arrondis 3" o:spid="_x0000_s1033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tTgmwIAACkFAAAOAAAAZHJzL2Uyb0RvYy54bWysVM1u2zAMvg/YOwi6r07SpGmNOkWQIsOA&#10;oivWDj0zspwIkERNUuJkT7Nn2ZONkt30Zz0N80Emxf+PpC6v9kaznfRBoa348GTAmbQCa2XXFf/+&#10;sPx0zlmIYGvQaGXFDzLwq9nHD5etK+UIN6hr6Rk5saFsXcU3MbqyKILYSAPhBJ20JGzQG4jE+nVR&#10;e2jJu9HFaDA4K1r0tfMoZAh0e90J+Sz7bxop4temCTIyXXHKLebT53OVzmJ2CeXag9so0acB/5CF&#10;AWUp6NHVNURgW6/+cmWU8BiwiScCTYFNo4TMNVA1w8Gbau434GSuhcAJ7ghT+H9uxe3uzjNVV/yU&#10;MwuGWvSNQAO71vL3r5IJVDYw8B5trQI7TYC1LpRkd+/ufM8FIlP1+8ab9Ke62D6DfDiCLPeRCboc&#10;DSejswn1QpBsfDa6GBJDfopnc+dD/CzRsERU3OPW1imrjDDsbkLs9J/0UsiAWtVLpXVmDmGhPdsB&#10;dZ2GpcaWMw0h0mXFl/nrQ74y05a1FZ9MU0ZMAI1joyESaRwBFOyaM9BrmnMRfc7llXXw69Ux6ng8&#10;HS3G7wVJSV9D2HTZZQ9JDUqjIq2CVqbi54P09dbaJqnMw9yXnjrQYZ6ouF/tcwunySLdrLA+UFs9&#10;dvMenFgqCntDENyBpwGn+mhp41c6Go1UNPYUZxv0P9+7T/o0dyTlrKWFIUB+bMFLQvaLpYm8GI7H&#10;acMyM55MR8T4l5LVS4ndmgVSd4b0PDiRyaQf9RPZeDSPtNvzFJVEYAXFrji1oyMXsVtjehuEnM+z&#10;Eu2Ug3hj751IrhNuCe6H/SN4109TpEG8xafVgvLNPHW6ydLifBuxUXnYnlGlSU0M7WOe2f7tSAv/&#10;ks9azy/c7A8AAAD//wMAUEsDBBQABgAIAAAAIQACkAGE3AAAAAgBAAAPAAAAZHJzL2Rvd25yZXYu&#10;eG1sTI9BT4QwEIXvJv6HZky8uUXY4IqUjRpNjLddXfU40FqIdEpoYfHfO570OO+9vPleuV1cL2Yz&#10;hs6TgstVAsJQ43VHVsHry+PFBkSISBp7T0bBtwmwrU5PSiy0P9LOzPtoBZdQKFBBG+NQSBma1jgM&#10;Kz8YYu/Tjw4jn6OVesQjl7tepkmSS4cd8YcWB3PfmuZrPzkFyXx3sNP7RM/2AUes5VP2Nn8odX62&#10;3N6AiGaJf2H4xWd0qJip9hPpIHoF2TUHWc5yEGxn65SFWsHVOs1BVqX8P6D6AQAA//8DAFBLAQIt&#10;ABQABgAIAAAAIQC2gziS/gAAAOEBAAATAAAAAAAAAAAAAAAAAAAAAABbQ29udGVudF9UeXBlc10u&#10;eG1sUEsBAi0AFAAGAAgAAAAhADj9If/WAAAAlAEAAAsAAAAAAAAAAAAAAAAALwEAAF9yZWxzLy5y&#10;ZWxzUEsBAi0AFAAGAAgAAAAhAHRy1OCbAgAAKQUAAA4AAAAAAAAAAAAAAAAALgIAAGRycy9lMm9E&#10;b2MueG1sUEsBAi0AFAAGAAgAAAAhAAKQAYTcAAAACA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74ECA8CD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413485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3614ADCB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</w:rPr>
                        <w:t>exprimer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émotion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émoticône</w:t>
                      </w:r>
                    </w:p>
                    <w:p w14:paraId="525C1F2F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tristesse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triste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s’ennuyer pleurer chagrin déçu déception désolé</w:t>
                      </w:r>
                    </w:p>
                    <w:p w14:paraId="33253121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joie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gentillesse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gaieté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rigoler rire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sourire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réjouir apprécier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bonheur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enthousiasme émerveillé impatient aimer </w:t>
                      </w: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adorer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amour joie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heureux</w:t>
                      </w:r>
                    </w:p>
                    <w:p w14:paraId="34DA9DC6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colère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énerver agacer agité contrarier agressif furieux </w:t>
                      </w:r>
                    </w:p>
                    <w:p w14:paraId="41E38627" w14:textId="4E642F85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</w:rPr>
                        <w:t>mort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danger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stress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craintif </w:t>
                      </w: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inquiet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horrifié terrorisé méfiant anxieux peur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angoisse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E367A">
                        <w:rPr>
                          <w:sz w:val="24"/>
                          <w:szCs w:val="24"/>
                          <w:highlight w:val="yellow"/>
                        </w:rPr>
                        <w:t>effrayer</w:t>
                      </w:r>
                    </w:p>
                    <w:p w14:paraId="509E5C1C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</w:rPr>
                        <w:t>détester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dégoûter</w:t>
                      </w:r>
                    </w:p>
                    <w:p w14:paraId="6640851F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</w:rPr>
                        <w:t>surprendre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étonner </w:t>
                      </w:r>
                    </w:p>
                    <w:p w14:paraId="543FE621" w14:textId="77777777" w:rsidR="007E367A" w:rsidRPr="00413485" w:rsidRDefault="007E367A" w:rsidP="007E367A">
                      <w:pPr>
                        <w:spacing w:after="0"/>
                        <w:jc w:val="center"/>
                      </w:pPr>
                      <w:proofErr w:type="gramStart"/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fierté</w:t>
                      </w:r>
                      <w:proofErr w:type="gramEnd"/>
                      <w:r w:rsidRPr="0041348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  <w:highlight w:val="yellow"/>
                        </w:rPr>
                        <w:t>confiance</w:t>
                      </w:r>
                    </w:p>
                    <w:p w14:paraId="326C6119" w14:textId="77777777" w:rsidR="007E367A" w:rsidRPr="003E2B5F" w:rsidRDefault="007E367A" w:rsidP="007E367A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02D5BF26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2B7B8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21F006A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A5FA292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1ECA07D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DD5D95E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000ABAA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4C65B4C" w14:textId="77777777" w:rsidR="007E367A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8A93179" w14:textId="77777777" w:rsidR="007E367A" w:rsidRPr="00571B2E" w:rsidRDefault="007E367A" w:rsidP="007E367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80B2F82" w14:textId="369E32E3" w:rsidR="007E367A" w:rsidRDefault="007E367A" w:rsidP="007E367A">
      <w:pPr>
        <w:jc w:val="center"/>
      </w:pPr>
    </w:p>
    <w:p w14:paraId="202A62AC" w14:textId="77777777" w:rsidR="007E367A" w:rsidRDefault="007E367A" w:rsidP="007E367A">
      <w:pPr>
        <w:jc w:val="center"/>
      </w:pPr>
    </w:p>
    <w:p w14:paraId="15182F29" w14:textId="77777777" w:rsidR="007E367A" w:rsidRDefault="007E367A" w:rsidP="007E367A">
      <w:pPr>
        <w:jc w:val="center"/>
      </w:pPr>
    </w:p>
    <w:p w14:paraId="5BD60718" w14:textId="77777777" w:rsidR="007E367A" w:rsidRDefault="007E367A" w:rsidP="007E367A">
      <w:pPr>
        <w:jc w:val="center"/>
      </w:pPr>
    </w:p>
    <w:p w14:paraId="3CDAFD55" w14:textId="77777777" w:rsidR="007E367A" w:rsidRDefault="007E367A" w:rsidP="007E367A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54BA3B" wp14:editId="5A795FF8">
                <wp:simplePos x="0" y="0"/>
                <wp:positionH relativeFrom="column">
                  <wp:posOffset>2104390</wp:posOffset>
                </wp:positionH>
                <wp:positionV relativeFrom="paragraph">
                  <wp:posOffset>804545</wp:posOffset>
                </wp:positionV>
                <wp:extent cx="2911538" cy="930275"/>
                <wp:effectExtent l="0" t="0" r="0" b="31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48C20A" w14:textId="77777777" w:rsidR="007E367A" w:rsidRPr="00C04AFC" w:rsidRDefault="007E367A" w:rsidP="007E367A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ressentir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4BA3B" id="Zone de texte 5" o:spid="_x0000_s1034" type="#_x0000_t202" style="position:absolute;left:0;text-align:left;margin-left:165.7pt;margin-top:63.35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W4NwIAAF0EAAAOAAAAZHJzL2Uyb0RvYy54bWysVE1v2zAMvQ/YfxB0X2zno22MOEXWIsOA&#10;oi2QFgV2U2Q5NiCJmqTEzn79KDlOg26nYReZEimKj+/Ri9tOSXIQ1jWgC5qNUkqE5lA2elfQ15f1&#10;lxtKnGe6ZBK0KOhROHq7/Pxp0ZpcjKEGWQpLMIl2eWsKWntv8iRxvBaKuREYodFZgVXM49buktKy&#10;FrMrmYzT9CppwZbGAhfO4el976TLmL+qBPdPVeWEJ7KgWJuPq43rNqzJcsHynWWmbvipDPYPVSjW&#10;aHz0nOqeeUb2tvkjlWq4BQeVH3FQCVRVw0XEgGiy9AOaTc2MiFiwOc6c2+T+X1r+eHi2pCkLOqNE&#10;M4UU/UCiSCmIF50XZBZa1BqXY+TGYKzvvkKHVA/nDg8D8q6yKnwRE0E/Nvt4bjBmIhwPx/Msm01Q&#10;Ehx980k6vo7pk/fbxjr/TYAiwSioRQJjX9nhwXmsBEOHkPCYhnUjZSRRatIW9GoyS+OFswdvSI0X&#10;A4a+1mD5bttF2DcDji2UR4RnodeIM3zdYA0PzPlnZlEUiAiF7p9wqSTgW3CyKKnB/vrbeYhHrtBL&#10;SYsiK6j7uWdWUCK/a2Rxnk2nQZVxM51dj3FjLz3bS4/eqztAHWc4UoZHM8R7OZiVBfWG87AKr6KL&#10;aY5vF9QP5p3vpY/zxMVqFYNQh4b5B70xPKQOXQ0dfunemDUnGoIUHmGQI8s/sNHH9nys9h6qJlIV&#10;+tx39dR+1HBk8DRvYUgu9zHq/a+w/A0AAP//AwBQSwMEFAAGAAgAAAAhAHrzy/LjAAAACwEAAA8A&#10;AABkcnMvZG93bnJldi54bWxMj8FOwzAQRO9I/IO1lbhRpw40aYhTVZEqJASHll64OfE2iRqvQ+y2&#10;ga/HnOC4mqeZt/l6Mj274Og6SxIW8wgYUm11R42Ew/v2PgXmvCKtekso4QsdrIvbm1xl2l5ph5e9&#10;b1goIZcpCa33Q8a5q1s0ys3tgBSyox2N8uEcG65HdQ3lpuciipbcqI7CQqsGLFusT/uzkfBSbt/U&#10;rhIm/e7L59fjZvg8fDxKeTebNk/APE7+D4Zf/aAORXCq7Jm0Y72EOF48BDQEYpkAC0SSrlbAKgki&#10;iQXwIuf/fyh+AAAA//8DAFBLAQItABQABgAIAAAAIQC2gziS/gAAAOEBAAATAAAAAAAAAAAAAAAA&#10;AAAAAABbQ29udGVudF9UeXBlc10ueG1sUEsBAi0AFAAGAAgAAAAhADj9If/WAAAAlAEAAAsAAAAA&#10;AAAAAAAAAAAALwEAAF9yZWxzLy5yZWxzUEsBAi0AFAAGAAgAAAAhAJENtbg3AgAAXQQAAA4AAAAA&#10;AAAAAAAAAAAALgIAAGRycy9lMm9Eb2MueG1sUEsBAi0AFAAGAAgAAAAhAHrzy/LjAAAACwEAAA8A&#10;AAAAAAAAAAAAAAAAkQQAAGRycy9kb3ducmV2LnhtbFBLBQYAAAAABAAEAPMAAAChBQAAAAA=&#10;" filled="f" stroked="f" strokeweight=".5pt">
                <v:textbox>
                  <w:txbxContent>
                    <w:p w14:paraId="3D48C20A" w14:textId="77777777" w:rsidR="007E367A" w:rsidRPr="00C04AFC" w:rsidRDefault="007E367A" w:rsidP="007E367A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ressentir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D6394B7" wp14:editId="704D38B3">
            <wp:extent cx="1318260" cy="992050"/>
            <wp:effectExtent l="0" t="0" r="0" b="0"/>
            <wp:docPr id="8" name="Image 8" descr="Émotions, Emoji, Émoticônes, Icônes, Bande Dessin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Émotions, Emoji, Émoticônes, Icônes, Bande Dessiné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82" cy="99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58903" w14:textId="77777777" w:rsidR="007E367A" w:rsidRDefault="007E367A" w:rsidP="007E367A">
      <w:pPr>
        <w:jc w:val="center"/>
      </w:pPr>
    </w:p>
    <w:p w14:paraId="78D5F77A" w14:textId="77777777" w:rsidR="007E367A" w:rsidRDefault="007E367A" w:rsidP="007E367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850D8E" wp14:editId="5465FB64">
                <wp:simplePos x="0" y="0"/>
                <wp:positionH relativeFrom="column">
                  <wp:posOffset>2247900</wp:posOffset>
                </wp:positionH>
                <wp:positionV relativeFrom="paragraph">
                  <wp:posOffset>41910</wp:posOffset>
                </wp:positionV>
                <wp:extent cx="2586990" cy="1729740"/>
                <wp:effectExtent l="19050" t="19050" r="41910" b="4191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990" cy="17297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48D75F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1348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Origine : </w:t>
                            </w:r>
                            <w:proofErr w:type="spellStart"/>
                            <w:r w:rsidRPr="00413485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Sentire</w:t>
                            </w:r>
                            <w:proofErr w:type="spellEnd"/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(latin) = percevoir par les sens et l’intelligence</w:t>
                            </w:r>
                          </w:p>
                          <w:p w14:paraId="247B13E8" w14:textId="77777777" w:rsidR="007E367A" w:rsidRPr="00413485" w:rsidRDefault="007E367A" w:rsidP="007E367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1348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Expressions : 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>sentir le vent tourner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 xml:space="preserve"> ne pas sentir qqn,</w:t>
                            </w:r>
                            <w:r w:rsidRPr="0041348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13485">
                              <w:rPr>
                                <w:sz w:val="24"/>
                                <w:szCs w:val="24"/>
                              </w:rPr>
                              <w:t>se sentir mal, ne pas pouvoir le sentir, ne plus se sentir, se sentir à l’aise, sentir la rose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850D8E" id="Rectangle : coins arrondis 6" o:spid="_x0000_s1035" style="position:absolute;left:0;text-align:left;margin-left:177pt;margin-top:3.3pt;width:203.7pt;height:1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UOnngIAACkFAAAOAAAAZHJzL2Uyb0RvYy54bWysVM1u2zAMvg/YOwi6r3aCJmmMOkXWIsOA&#10;oi3WDj0zspwIkERNUuJkT7Nn2ZONUtz0Zz0N80Emxf+PpM4vdkazrfRBoa354KTkTFqBjbKrmn9/&#10;WHw64yxEsA1otLLmexn4xezjh/POVXKIa9SN9Iyc2FB1rubrGF1VFEGspYFwgk5aErboDURi/apo&#10;PHTk3ehiWJbjokPfOI9ChkC3Vwchn2X/bStFvG3bICPTNafcYj59PpfpLGbnUK08uLUSfRrwD1kY&#10;UJaCHl1dQQS28eovV0YJjwHbeCLQFNi2SshcA1UzKN9Uc78GJ3MtBE5wR5jC/3MrbrZ3nqmm5mPO&#10;LBhq0TcCDexKy9+/KiZQ2cDAe7SNCmycAOtcqMju3t35ngtEpup3rTfpT3WxXQZ5fwRZ7iITdDkc&#10;nY2nU+qFINlgMpxOTnMbimdz50P8ItGwRNTc48Y2KauMMGyvQ6S4pP+kl0IG1KpZKK0zsw+X2rMt&#10;UNdpWBrsONMQIl3WfJG/VAi5eGWmLetqPpoMRik9oHFsNUQijSOAgl1xBnpFcy6iz7m8sg5+tTxG&#10;LcvPJXl5J0hK+grC+pBd9pDUoDIq0ipoZWp+Vqavt9Y2SWUe5r701IED5omKu+Uut3CaLNLNEps9&#10;tdXjYd6DEwtFYa8JgjvwNOBUHy1tvKWj1UhFY09xtkb/8737pE9zR1LOOloYAuTHBrwkZL9amsjp&#10;4JQayWJmTkeTITH+pWT5UmI35hKpOwN6HpzIZNKP+olsPZpH2u15ikoisIJi15zacSAv42GN6W0Q&#10;cj7PSrRTDuK1vXciuU64Jbgfdo/gXT9NkQbxBp9WC6o383TQTZYW55uIrcrD9owqjU1iaB/zAPVv&#10;R1r4l3zWen7hZn8AAAD//wMAUEsDBBQABgAIAAAAIQDp/0Bx4gAAAAkBAAAPAAAAZHJzL2Rvd25y&#10;ZXYueG1sTI/BTsMwEETvSPyDtUhcKmq3pCmEbCqEyqWoB1qExM2NlyQQr0PspuHvMSc4jmY08yZf&#10;jbYVA/W+cYwwmyoQxKUzDVcIL/vHqxsQPmg2unVMCN/kYVWcn+U6M+7EzzTsQiViCftMI9QhdJmU&#10;vqzJaj91HXH03l1vdYiyr6Tp9SmW21bOlUql1Q3HhVp39FBT+bk7WoT9dkieNouPV7X5Uuvt22Rw&#10;k7VEvLwY7+9ABBrDXxh+8SM6FJHp4I5svGgRrhdJ/BIQ0hRE9JfpLAFxQJgvbxXIIpf/HxQ/AAAA&#10;//8DAFBLAQItABQABgAIAAAAIQC2gziS/gAAAOEBAAATAAAAAAAAAAAAAAAAAAAAAABbQ29udGVu&#10;dF9UeXBlc10ueG1sUEsBAi0AFAAGAAgAAAAhADj9If/WAAAAlAEAAAsAAAAAAAAAAAAAAAAALwEA&#10;AF9yZWxzLy5yZWxzUEsBAi0AFAAGAAgAAAAhAP+lQ6eeAgAAKQUAAA4AAAAAAAAAAAAAAAAALgIA&#10;AGRycy9lMm9Eb2MueG1sUEsBAi0AFAAGAAgAAAAhAOn/QHHiAAAACQEAAA8AAAAAAAAAAAAAAAAA&#10;+AQAAGRycy9kb3ducmV2LnhtbFBLBQYAAAAABAAEAPMAAAAHBgAAAAA=&#10;" fillcolor="window" strokecolor="#00b050" strokeweight="4.5pt">
                <v:stroke joinstyle="miter"/>
                <v:textbox>
                  <w:txbxContent>
                    <w:p w14:paraId="2B48D75F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13485">
                        <w:rPr>
                          <w:b/>
                          <w:bCs/>
                          <w:sz w:val="24"/>
                          <w:szCs w:val="24"/>
                        </w:rPr>
                        <w:t xml:space="preserve">Origine : </w:t>
                      </w:r>
                      <w:proofErr w:type="spellStart"/>
                      <w:r w:rsidRPr="00413485">
                        <w:rPr>
                          <w:i/>
                          <w:iCs/>
                          <w:sz w:val="24"/>
                          <w:szCs w:val="24"/>
                        </w:rPr>
                        <w:t>Sentire</w:t>
                      </w:r>
                      <w:proofErr w:type="spellEnd"/>
                      <w:r w:rsidRPr="00413485">
                        <w:rPr>
                          <w:sz w:val="24"/>
                          <w:szCs w:val="24"/>
                        </w:rPr>
                        <w:t xml:space="preserve"> (latin) = percevoir par les sens et l’intelligence</w:t>
                      </w:r>
                    </w:p>
                    <w:p w14:paraId="247B13E8" w14:textId="77777777" w:rsidR="007E367A" w:rsidRPr="00413485" w:rsidRDefault="007E367A" w:rsidP="007E367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13485">
                        <w:rPr>
                          <w:b/>
                          <w:bCs/>
                          <w:sz w:val="24"/>
                          <w:szCs w:val="24"/>
                        </w:rPr>
                        <w:t xml:space="preserve">Expressions : </w:t>
                      </w:r>
                      <w:r w:rsidRPr="00413485">
                        <w:rPr>
                          <w:sz w:val="24"/>
                          <w:szCs w:val="24"/>
                        </w:rPr>
                        <w:t>sentir le vent tourner</w:t>
                      </w:r>
                      <w:r>
                        <w:rPr>
                          <w:sz w:val="24"/>
                          <w:szCs w:val="24"/>
                        </w:rPr>
                        <w:t>,</w:t>
                      </w:r>
                      <w:r w:rsidRPr="00413485">
                        <w:rPr>
                          <w:sz w:val="24"/>
                          <w:szCs w:val="24"/>
                        </w:rPr>
                        <w:t xml:space="preserve"> ne pas sentir qqn,</w:t>
                      </w:r>
                      <w:r w:rsidRPr="0041348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13485">
                        <w:rPr>
                          <w:sz w:val="24"/>
                          <w:szCs w:val="24"/>
                        </w:rPr>
                        <w:t>se sentir mal, ne pas pouvoir le sentir, ne plus se sentir, se sentir à l’aise, sentir la rose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83F6C9" w14:textId="77777777" w:rsidR="007E367A" w:rsidRPr="000A49C2" w:rsidRDefault="007E367A" w:rsidP="007E367A"/>
    <w:p w14:paraId="389F536A" w14:textId="77777777" w:rsidR="007E367A" w:rsidRPr="000A49C2" w:rsidRDefault="007E367A" w:rsidP="007E367A"/>
    <w:p w14:paraId="534FCD8B" w14:textId="77777777" w:rsidR="007E367A" w:rsidRPr="000A49C2" w:rsidRDefault="007E367A" w:rsidP="007E367A"/>
    <w:p w14:paraId="26D73250" w14:textId="53E1BA74" w:rsidR="00D10CF1" w:rsidRDefault="00D10CF1" w:rsidP="007E367A">
      <w:pPr>
        <w:jc w:val="center"/>
      </w:pPr>
    </w:p>
    <w:sectPr w:rsidR="00D10CF1" w:rsidSect="000E66EA">
      <w:pgSz w:w="11906" w:h="16838" w:code="9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0E66EA"/>
    <w:rsid w:val="000F5501"/>
    <w:rsid w:val="001308CC"/>
    <w:rsid w:val="00161C63"/>
    <w:rsid w:val="002355C6"/>
    <w:rsid w:val="003014EF"/>
    <w:rsid w:val="003A75EF"/>
    <w:rsid w:val="003E2B5F"/>
    <w:rsid w:val="00413485"/>
    <w:rsid w:val="004366EF"/>
    <w:rsid w:val="004A40D8"/>
    <w:rsid w:val="004E0B95"/>
    <w:rsid w:val="004E1842"/>
    <w:rsid w:val="00571B2E"/>
    <w:rsid w:val="005D68A2"/>
    <w:rsid w:val="0061507B"/>
    <w:rsid w:val="006E64B1"/>
    <w:rsid w:val="007D76E8"/>
    <w:rsid w:val="007E367A"/>
    <w:rsid w:val="00825B87"/>
    <w:rsid w:val="00870CDF"/>
    <w:rsid w:val="008A6EB9"/>
    <w:rsid w:val="00A47D7C"/>
    <w:rsid w:val="00A85F1D"/>
    <w:rsid w:val="00C04AFC"/>
    <w:rsid w:val="00C45E16"/>
    <w:rsid w:val="00CD4384"/>
    <w:rsid w:val="00D10CF1"/>
    <w:rsid w:val="00D37C9F"/>
    <w:rsid w:val="00D642A4"/>
    <w:rsid w:val="00DC00AC"/>
    <w:rsid w:val="00E76748"/>
    <w:rsid w:val="00E93759"/>
    <w:rsid w:val="00EA62B6"/>
    <w:rsid w:val="00F03C75"/>
    <w:rsid w:val="00F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5</cp:revision>
  <cp:lastPrinted>2021-03-26T12:11:00Z</cp:lastPrinted>
  <dcterms:created xsi:type="dcterms:W3CDTF">2021-02-24T22:46:00Z</dcterms:created>
  <dcterms:modified xsi:type="dcterms:W3CDTF">2021-03-26T12:12:00Z</dcterms:modified>
</cp:coreProperties>
</file>